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ДО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5A00FB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дистанционного обучения (06.04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 xml:space="preserve">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 w:rsidR="005A00FB">
        <w:rPr>
          <w:rFonts w:ascii="Times New Roman" w:hAnsi="Times New Roman" w:cs="Times New Roman"/>
          <w:b/>
          <w:sz w:val="24"/>
          <w:szCs w:val="24"/>
        </w:rPr>
        <w:t xml:space="preserve"> « Мир туризма 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964B4E">
        <w:rPr>
          <w:rFonts w:ascii="Times New Roman" w:hAnsi="Times New Roman" w:cs="Times New Roman"/>
          <w:b/>
          <w:sz w:val="24"/>
          <w:szCs w:val="24"/>
        </w:rPr>
        <w:t xml:space="preserve"> Ильин Ю.В</w:t>
      </w:r>
      <w:bookmarkStart w:id="0" w:name="_GoBack"/>
      <w:bookmarkEnd w:id="0"/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Tr="00115EC6">
        <w:tc>
          <w:tcPr>
            <w:tcW w:w="1384" w:type="dxa"/>
          </w:tcPr>
          <w:p w:rsidR="00115EC6" w:rsidRDefault="006E79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115EC6" w:rsidRDefault="00827E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</w:t>
            </w:r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84" w:type="dxa"/>
          </w:tcPr>
          <w:p w:rsidR="00115EC6" w:rsidRPr="004E76F8" w:rsidRDefault="004E76F8" w:rsidP="00115EC6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Булинь одной рукой</w:t>
            </w:r>
          </w:p>
        </w:tc>
        <w:tc>
          <w:tcPr>
            <w:tcW w:w="2835" w:type="dxa"/>
          </w:tcPr>
          <w:p w:rsidR="00115EC6" w:rsidRDefault="004E76F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115EC6" w:rsidRPr="004E76F8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964B4E" w:rsidP="004E76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youtu.be/m6aUEguZ501</w:t>
              </w:r>
            </w:hyperlink>
          </w:p>
          <w:p w:rsidR="00964B4E" w:rsidRPr="00964B4E" w:rsidRDefault="00964B4E" w:rsidP="004E76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Pr="00827E55" w:rsidRDefault="006E79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F8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827E55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115EC6" w:rsidRDefault="00827E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3484" w:type="dxa"/>
          </w:tcPr>
          <w:p w:rsidR="00115EC6" w:rsidRDefault="004E76F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Булинь одной рукой</w:t>
            </w:r>
          </w:p>
        </w:tc>
        <w:tc>
          <w:tcPr>
            <w:tcW w:w="2835" w:type="dxa"/>
          </w:tcPr>
          <w:p w:rsidR="004E76F8" w:rsidRDefault="004E76F8" w:rsidP="004E7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E76F8" w:rsidRDefault="004E76F8" w:rsidP="004E7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4E76F8" w:rsidP="004E7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youtu.be/m6aUEguZ501</w:t>
              </w:r>
            </w:hyperlink>
          </w:p>
          <w:p w:rsidR="00964B4E" w:rsidRPr="00964B4E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6E79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</w:t>
            </w:r>
            <w:r w:rsidR="00827E55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115EC6" w:rsidRDefault="00827E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3484" w:type="dxa"/>
          </w:tcPr>
          <w:p w:rsidR="00115EC6" w:rsidRDefault="003058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Узел заячьи уши</w:t>
            </w:r>
          </w:p>
        </w:tc>
        <w:tc>
          <w:tcPr>
            <w:tcW w:w="2835" w:type="dxa"/>
          </w:tcPr>
          <w:p w:rsidR="00115EC6" w:rsidRDefault="004E76F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30584E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20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FAxFrkRR8</w:t>
              </w:r>
            </w:hyperlink>
          </w:p>
          <w:p w:rsidR="00964B4E" w:rsidRPr="00964B4E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6E79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  <w:r w:rsidR="00827E55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115EC6" w:rsidRDefault="00827E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11.00-12.30</w:t>
            </w:r>
          </w:p>
        </w:tc>
        <w:tc>
          <w:tcPr>
            <w:tcW w:w="3484" w:type="dxa"/>
          </w:tcPr>
          <w:p w:rsidR="00115EC6" w:rsidRDefault="00BA42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Узел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грепвайн</w:t>
            </w:r>
            <w:proofErr w:type="spellEnd"/>
          </w:p>
        </w:tc>
        <w:tc>
          <w:tcPr>
            <w:tcW w:w="2835" w:type="dxa"/>
          </w:tcPr>
          <w:p w:rsidR="00115EC6" w:rsidRDefault="003058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30584E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eSauxtmfVnY</w:t>
              </w:r>
            </w:hyperlink>
          </w:p>
          <w:p w:rsidR="00964B4E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6E79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12.04</w:t>
            </w:r>
            <w:r w:rsidR="00827E55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115EC6" w:rsidRDefault="00827E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3484" w:type="dxa"/>
          </w:tcPr>
          <w:p w:rsidR="00115EC6" w:rsidRDefault="00BA429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Узел заячьи уши</w:t>
            </w:r>
          </w:p>
        </w:tc>
        <w:tc>
          <w:tcPr>
            <w:tcW w:w="2835" w:type="dxa"/>
          </w:tcPr>
          <w:p w:rsidR="00115EC6" w:rsidRDefault="003058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30584E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30584E" w:rsidP="003058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youtu.be/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20</w:t>
              </w:r>
              <w:r w:rsidRPr="00657AF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FAxFrkRR8</w:t>
              </w:r>
            </w:hyperlink>
          </w:p>
          <w:p w:rsidR="00964B4E" w:rsidRPr="00964B4E" w:rsidRDefault="00964B4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5EC6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115EC6"/>
    <w:rsid w:val="0030584E"/>
    <w:rsid w:val="003317CB"/>
    <w:rsid w:val="004E76F8"/>
    <w:rsid w:val="00545F75"/>
    <w:rsid w:val="005A00FB"/>
    <w:rsid w:val="006E799A"/>
    <w:rsid w:val="0078013E"/>
    <w:rsid w:val="00827E55"/>
    <w:rsid w:val="00964B4E"/>
    <w:rsid w:val="00BA429A"/>
    <w:rsid w:val="00C376FD"/>
    <w:rsid w:val="00F020F0"/>
    <w:rsid w:val="00F5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SauxtmfV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20FAxFrkRR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m6aUEguZ5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m6aUEguZ5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20FAxFrkR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2020-04-02T09:54:00Z</dcterms:created>
  <dcterms:modified xsi:type="dcterms:W3CDTF">2020-04-02T09:54:00Z</dcterms:modified>
</cp:coreProperties>
</file>